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B38156" w14:textId="109CB6CC" w:rsidR="002D52FC" w:rsidRDefault="00203743">
      <w:r w:rsidRPr="00EF5635">
        <w:rPr>
          <w:noProof/>
        </w:rPr>
        <w:drawing>
          <wp:anchor distT="0" distB="0" distL="114300" distR="114300" simplePos="0" relativeHeight="251659264" behindDoc="0" locked="0" layoutInCell="1" allowOverlap="1" wp14:anchorId="671D60F6" wp14:editId="6285E604">
            <wp:simplePos x="0" y="0"/>
            <wp:positionH relativeFrom="page">
              <wp:posOffset>819150</wp:posOffset>
            </wp:positionH>
            <wp:positionV relativeFrom="paragraph">
              <wp:posOffset>240665</wp:posOffset>
            </wp:positionV>
            <wp:extent cx="5410200" cy="7416800"/>
            <wp:effectExtent l="0" t="0" r="0" b="0"/>
            <wp:wrapSquare wrapText="bothSides"/>
            <wp:docPr id="1644376341" name="Picture 2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376341" name="Picture 2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52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743"/>
    <w:rsid w:val="00203743"/>
    <w:rsid w:val="002D52FC"/>
    <w:rsid w:val="00AA396B"/>
    <w:rsid w:val="00C0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FEEF9"/>
  <w15:chartTrackingRefBased/>
  <w15:docId w15:val="{B3059DB9-8F62-4860-AC17-8FA66B771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37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37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37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37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37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37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37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37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37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37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37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37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37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37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37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37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37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37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37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37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37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37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37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37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37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37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37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37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37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howlett</dc:creator>
  <cp:keywords/>
  <dc:description/>
  <cp:lastModifiedBy>rachael howlett</cp:lastModifiedBy>
  <cp:revision>1</cp:revision>
  <dcterms:created xsi:type="dcterms:W3CDTF">2025-03-07T17:10:00Z</dcterms:created>
  <dcterms:modified xsi:type="dcterms:W3CDTF">2025-03-07T17:10:00Z</dcterms:modified>
</cp:coreProperties>
</file>