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6640F0" w14:textId="762D82C2" w:rsidR="00B82A14" w:rsidRDefault="008A0DD3">
      <w:r w:rsidRPr="008A0DD3">
        <w:drawing>
          <wp:anchor distT="0" distB="0" distL="114300" distR="114300" simplePos="0" relativeHeight="251658240" behindDoc="0" locked="0" layoutInCell="1" allowOverlap="1" wp14:anchorId="4AFE3CA5" wp14:editId="76C9D9DA">
            <wp:simplePos x="0" y="0"/>
            <wp:positionH relativeFrom="margin">
              <wp:posOffset>-1410335</wp:posOffset>
            </wp:positionH>
            <wp:positionV relativeFrom="margin">
              <wp:posOffset>-406400</wp:posOffset>
            </wp:positionV>
            <wp:extent cx="11428223" cy="6428068"/>
            <wp:effectExtent l="0" t="0" r="1905" b="0"/>
            <wp:wrapSquare wrapText="bothSides"/>
            <wp:docPr id="12914422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44226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428223" cy="6428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82A14" w:rsidSect="008A0DD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DD3"/>
    <w:rsid w:val="008A0DD3"/>
    <w:rsid w:val="00B82A14"/>
    <w:rsid w:val="00FD7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D08F52"/>
  <w15:chartTrackingRefBased/>
  <w15:docId w15:val="{C154E357-9BAB-7843-927E-A86E5EF0D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A0D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0D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0D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0D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0D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0DD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0DD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0DD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0DD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0D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0D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0D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0DD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0DD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0DD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0DD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0DD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0DD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A0DD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0D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0DD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A0D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A0DD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A0DD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A0DD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A0D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0D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0DD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A0DD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R Dickinson</dc:creator>
  <cp:keywords/>
  <dc:description/>
  <cp:lastModifiedBy>Mrs R Dickinson</cp:lastModifiedBy>
  <cp:revision>1</cp:revision>
  <dcterms:created xsi:type="dcterms:W3CDTF">2024-10-14T12:38:00Z</dcterms:created>
  <dcterms:modified xsi:type="dcterms:W3CDTF">2024-10-14T12:38:00Z</dcterms:modified>
</cp:coreProperties>
</file>